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5"/>
      </w:tblGrid>
      <w:tr w:rsidR="00230A33" w:rsidTr="00A82C5B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230A33" w:rsidRDefault="00230A33" w:rsidP="00230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C86">
              <w:rPr>
                <w:rFonts w:ascii="Times New Roman" w:hAnsi="Times New Roman" w:cs="Times New Roman"/>
                <w:sz w:val="24"/>
                <w:szCs w:val="24"/>
              </w:rPr>
              <w:t>11 сентября в Камчатской краевой детской библиотеке им. Виталия Кручины прошли соревнования «Путешествия по сказкам».</w:t>
            </w:r>
          </w:p>
          <w:p w:rsidR="00A82C5B" w:rsidRPr="00E07C86" w:rsidRDefault="00A82C5B" w:rsidP="00230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0A33" w:rsidTr="002D5DE9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230A33" w:rsidRPr="00E07C86" w:rsidRDefault="00230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C86">
              <w:rPr>
                <w:rFonts w:ascii="Times New Roman" w:hAnsi="Times New Roman" w:cs="Times New Roman"/>
                <w:sz w:val="24"/>
                <w:szCs w:val="24"/>
              </w:rPr>
              <w:t xml:space="preserve">        В соревнованиях приняли участие две команды: подготовительная и старшая группы.</w:t>
            </w:r>
            <w:r w:rsidR="00A82C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7C86">
              <w:rPr>
                <w:rFonts w:ascii="Times New Roman" w:hAnsi="Times New Roman" w:cs="Times New Roman"/>
                <w:sz w:val="24"/>
                <w:szCs w:val="24"/>
              </w:rPr>
              <w:t>Было очень весело и увлекательно. И конечно же победила ДРУЖБА. Все вспомнили знакомые сказки и помогли сказочным героям преодолеть трудности и попасть в свою сказку. Так держать!!!</w:t>
            </w:r>
          </w:p>
          <w:p w:rsidR="00230A33" w:rsidRDefault="00230A33"/>
        </w:tc>
      </w:tr>
      <w:tr w:rsidR="00474E2B" w:rsidTr="002D5DE9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474E2B" w:rsidRDefault="00474E2B" w:rsidP="00230A33">
            <w:r w:rsidRPr="00474E2B">
              <w:rPr>
                <w:noProof/>
                <w:lang w:eastAsia="ru-RU"/>
              </w:rPr>
              <w:drawing>
                <wp:inline distT="0" distB="0" distL="0" distR="0">
                  <wp:extent cx="5734050" cy="3363910"/>
                  <wp:effectExtent l="0" t="0" r="0" b="8255"/>
                  <wp:docPr id="3" name="Рисунок 3" descr="C:\Users\Admin\Desktop\б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б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161" cy="341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2B" w:rsidTr="002D5DE9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E07C86" w:rsidRDefault="00E07C86" w:rsidP="00E07C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E2B" w:rsidRDefault="00E07C86" w:rsidP="00E07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07C86">
              <w:rPr>
                <w:rFonts w:ascii="Times New Roman" w:hAnsi="Times New Roman" w:cs="Times New Roman"/>
                <w:sz w:val="24"/>
                <w:szCs w:val="24"/>
              </w:rPr>
              <w:t xml:space="preserve">одготовительная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группа «Колокольчик»</w:t>
            </w:r>
          </w:p>
          <w:p w:rsidR="00E07C86" w:rsidRDefault="00E07C86" w:rsidP="00E07C86"/>
        </w:tc>
      </w:tr>
      <w:tr w:rsidR="00474E2B" w:rsidTr="002D5DE9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474E2B" w:rsidRDefault="00E07C86" w:rsidP="00230A33">
            <w:r w:rsidRPr="00E07C86">
              <w:rPr>
                <w:noProof/>
                <w:lang w:eastAsia="ru-RU"/>
              </w:rPr>
              <w:drawing>
                <wp:inline distT="0" distB="0" distL="0" distR="0">
                  <wp:extent cx="5707582" cy="3419475"/>
                  <wp:effectExtent l="0" t="0" r="7620" b="0"/>
                  <wp:docPr id="9" name="Рисунок 9" descr="C:\Users\Admin\Desktop\б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б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8331" cy="344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2B" w:rsidTr="002D5DE9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E07C86" w:rsidRDefault="00E07C86" w:rsidP="00E07C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E2B" w:rsidRDefault="00E07C86" w:rsidP="00E07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07C86">
              <w:rPr>
                <w:rFonts w:ascii="Times New Roman" w:hAnsi="Times New Roman" w:cs="Times New Roman"/>
                <w:sz w:val="24"/>
                <w:szCs w:val="24"/>
              </w:rPr>
              <w:t>таршая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 «Малинка»</w:t>
            </w:r>
          </w:p>
          <w:p w:rsidR="00E07C86" w:rsidRDefault="00E07C86" w:rsidP="00E07C86"/>
        </w:tc>
      </w:tr>
      <w:tr w:rsidR="00230A33" w:rsidTr="002D5DE9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230A33" w:rsidRDefault="00E07C86">
            <w:r w:rsidRPr="00E07C86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772150" cy="3137137"/>
                  <wp:effectExtent l="0" t="0" r="0" b="6350"/>
                  <wp:docPr id="7" name="Рисунок 7" descr="C:\Users\Admin\Desktop\б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б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3698" cy="317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A33" w:rsidTr="002D5DE9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230A33" w:rsidRDefault="00230A33"/>
          <w:p w:rsidR="00E07C86" w:rsidRPr="00A82C5B" w:rsidRDefault="00A82C5B" w:rsidP="00A82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C5B">
              <w:rPr>
                <w:rFonts w:ascii="Times New Roman" w:hAnsi="Times New Roman" w:cs="Times New Roman"/>
                <w:b/>
                <w:sz w:val="24"/>
                <w:szCs w:val="24"/>
              </w:rPr>
              <w:t>Конкурс</w:t>
            </w:r>
            <w:r w:rsidRPr="00A82C5B">
              <w:rPr>
                <w:rFonts w:ascii="Times New Roman" w:hAnsi="Times New Roman" w:cs="Times New Roman"/>
                <w:sz w:val="24"/>
                <w:szCs w:val="24"/>
              </w:rPr>
              <w:t xml:space="preserve"> «Пройди по кочкам»</w:t>
            </w:r>
          </w:p>
          <w:p w:rsidR="00E07C86" w:rsidRDefault="00E07C86"/>
        </w:tc>
      </w:tr>
      <w:tr w:rsidR="00230A33" w:rsidTr="002D5DE9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230A33" w:rsidRDefault="00230A33">
            <w:r w:rsidRPr="00230A33">
              <w:rPr>
                <w:noProof/>
                <w:lang w:eastAsia="ru-RU"/>
              </w:rPr>
              <w:drawing>
                <wp:inline distT="0" distB="0" distL="0" distR="0" wp14:anchorId="40D13BA4" wp14:editId="35E9E6E8">
                  <wp:extent cx="5772150" cy="3908105"/>
                  <wp:effectExtent l="0" t="0" r="0" b="0"/>
                  <wp:docPr id="1" name="Рисунок 1" descr="C:\Users\Admin\Desktop\б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б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721" cy="395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A33" w:rsidTr="002D5DE9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E07C86" w:rsidRDefault="00E07C86" w:rsidP="00E07C86">
            <w:pPr>
              <w:jc w:val="center"/>
              <w:rPr>
                <w:b/>
              </w:rPr>
            </w:pPr>
          </w:p>
          <w:p w:rsidR="00230A33" w:rsidRPr="00E07C86" w:rsidRDefault="00E07C86" w:rsidP="00E07C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C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Конкурс </w:t>
            </w:r>
            <w:r w:rsidRPr="00E07C86">
              <w:rPr>
                <w:rFonts w:ascii="Times New Roman" w:hAnsi="Times New Roman" w:cs="Times New Roman"/>
                <w:sz w:val="24"/>
                <w:szCs w:val="24"/>
              </w:rPr>
              <w:t>«Помоги Красной Шапочке отнести пирожки»</w:t>
            </w:r>
          </w:p>
          <w:p w:rsidR="00E07C86" w:rsidRPr="00E07C86" w:rsidRDefault="00E07C86" w:rsidP="00E07C86">
            <w:pPr>
              <w:jc w:val="center"/>
              <w:rPr>
                <w:b/>
              </w:rPr>
            </w:pPr>
          </w:p>
        </w:tc>
      </w:tr>
      <w:tr w:rsidR="00230A33" w:rsidTr="002D5DE9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230A33" w:rsidRDefault="00230A33">
            <w:r w:rsidRPr="00F57739">
              <w:rPr>
                <w:noProof/>
                <w:lang w:eastAsia="ru-RU"/>
              </w:rPr>
              <w:lastRenderedPageBreak/>
              <w:drawing>
                <wp:inline distT="0" distB="0" distL="0" distR="0" wp14:anchorId="3C93179D" wp14:editId="71FDBD38">
                  <wp:extent cx="5752465" cy="4314346"/>
                  <wp:effectExtent l="0" t="0" r="635" b="0"/>
                  <wp:docPr id="5" name="Рисунок 5" descr="C:\Users\Admin\Desktop\Новая папка (2)\IMG-20191004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Новая папка (2)\IMG-20191004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7297" cy="447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A33" w:rsidTr="002D5DE9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A82C5B" w:rsidRDefault="00A82C5B">
            <w:pPr>
              <w:rPr>
                <w:b/>
              </w:rPr>
            </w:pPr>
          </w:p>
          <w:p w:rsidR="00230A33" w:rsidRPr="00A82C5B" w:rsidRDefault="00A82C5B" w:rsidP="00A82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C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Конкурс </w:t>
            </w:r>
            <w:r w:rsidRPr="00A82C5B">
              <w:rPr>
                <w:rFonts w:ascii="Times New Roman" w:hAnsi="Times New Roman" w:cs="Times New Roman"/>
                <w:sz w:val="24"/>
                <w:szCs w:val="24"/>
              </w:rPr>
              <w:t>«Нарисуй нос Буратино по точкам»</w:t>
            </w:r>
          </w:p>
          <w:p w:rsidR="00A82C5B" w:rsidRDefault="00A82C5B"/>
        </w:tc>
      </w:tr>
      <w:tr w:rsidR="00A82C5B" w:rsidTr="002D5DE9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A82C5B" w:rsidRDefault="00A82C5B">
            <w:pPr>
              <w:rPr>
                <w:b/>
              </w:rPr>
            </w:pPr>
            <w:bookmarkStart w:id="0" w:name="_GoBack"/>
            <w:r w:rsidRPr="00A82C5B">
              <w:rPr>
                <w:b/>
                <w:noProof/>
                <w:lang w:eastAsia="ru-RU"/>
              </w:rPr>
              <w:drawing>
                <wp:inline distT="0" distB="0" distL="0" distR="0" wp14:anchorId="588D8D65" wp14:editId="4976409F">
                  <wp:extent cx="5813707" cy="3629025"/>
                  <wp:effectExtent l="0" t="0" r="0" b="0"/>
                  <wp:docPr id="12" name="Рисунок 12" descr="C:\Users\Admin\Desktop\б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б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617" cy="364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82C5B" w:rsidTr="002D5DE9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A82C5B" w:rsidRDefault="00A82C5B" w:rsidP="00A82C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2C5B" w:rsidRDefault="00A82C5B" w:rsidP="00A82C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C5B">
              <w:rPr>
                <w:rFonts w:ascii="Times New Roman" w:hAnsi="Times New Roman" w:cs="Times New Roman"/>
                <w:b/>
                <w:sz w:val="24"/>
                <w:szCs w:val="24"/>
              </w:rPr>
              <w:t>Победила Дружба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!!!</w:t>
            </w:r>
          </w:p>
          <w:p w:rsidR="00A82C5B" w:rsidRPr="00A82C5B" w:rsidRDefault="00A82C5B" w:rsidP="00A82C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B3F1C" w:rsidRDefault="006B3F1C"/>
    <w:sectPr w:rsidR="006B3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A33"/>
    <w:rsid w:val="00230A33"/>
    <w:rsid w:val="002D5DE9"/>
    <w:rsid w:val="00474E2B"/>
    <w:rsid w:val="006B3F1C"/>
    <w:rsid w:val="00A82C5B"/>
    <w:rsid w:val="00E07C86"/>
    <w:rsid w:val="00E5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5FF45"/>
  <w15:chartTrackingRefBased/>
  <w15:docId w15:val="{1B70FBF9-A574-43DD-A593-00CE757EC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0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2019-10-06T09:03:00Z</dcterms:created>
  <dcterms:modified xsi:type="dcterms:W3CDTF">2019-10-08T23:10:00Z</dcterms:modified>
</cp:coreProperties>
</file>